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1422" w14:textId="19F6627E" w:rsidR="00292255" w:rsidRDefault="00940356" w:rsidP="002922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2F9D2CE" wp14:editId="2C47C815">
            <wp:simplePos x="0" y="0"/>
            <wp:positionH relativeFrom="column">
              <wp:posOffset>2606769</wp:posOffset>
            </wp:positionH>
            <wp:positionV relativeFrom="paragraph">
              <wp:posOffset>125730</wp:posOffset>
            </wp:positionV>
            <wp:extent cx="1117600" cy="768985"/>
            <wp:effectExtent l="0" t="0" r="0" b="0"/>
            <wp:wrapThrough wrapText="bothSides">
              <wp:wrapPolygon edited="0">
                <wp:start x="0" y="0"/>
                <wp:lineTo x="0" y="20869"/>
                <wp:lineTo x="21355" y="20869"/>
                <wp:lineTo x="21355" y="0"/>
                <wp:lineTo x="0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B1800" w14:textId="67E1FA09" w:rsidR="00292255" w:rsidRDefault="00292255" w:rsidP="002922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B45B98" w14:textId="1B0ED3C8" w:rsidR="00292255" w:rsidRPr="00E865DF" w:rsidRDefault="00292255" w:rsidP="0029225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2A946A" w14:textId="2B41E1B9" w:rsidR="00150CBD" w:rsidRPr="00E865DF" w:rsidRDefault="00292255" w:rsidP="0029225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65DF">
        <w:rPr>
          <w:rFonts w:ascii="Times New Roman" w:hAnsi="Times New Roman" w:cs="Times New Roman"/>
          <w:b/>
          <w:sz w:val="28"/>
          <w:szCs w:val="28"/>
          <w:u w:val="single"/>
        </w:rPr>
        <w:t>JANE BO</w:t>
      </w:r>
      <w:r w:rsidR="00E21B0A" w:rsidRPr="00E865DF"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Pr="00E865DF">
        <w:rPr>
          <w:rFonts w:ascii="Times New Roman" w:hAnsi="Times New Roman" w:cs="Times New Roman"/>
          <w:b/>
          <w:sz w:val="28"/>
          <w:szCs w:val="28"/>
          <w:u w:val="single"/>
        </w:rPr>
        <w:t xml:space="preserve"> MEETING</w:t>
      </w:r>
      <w:r w:rsidR="00E21B0A" w:rsidRPr="00E865DF">
        <w:rPr>
          <w:rFonts w:ascii="Times New Roman" w:hAnsi="Times New Roman" w:cs="Times New Roman"/>
          <w:b/>
          <w:sz w:val="28"/>
          <w:szCs w:val="28"/>
          <w:u w:val="single"/>
        </w:rPr>
        <w:t>, 1/</w:t>
      </w:r>
      <w:r w:rsidR="00D018A7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E21B0A" w:rsidRPr="00E865DF">
        <w:rPr>
          <w:rFonts w:ascii="Times New Roman" w:hAnsi="Times New Roman" w:cs="Times New Roman"/>
          <w:b/>
          <w:sz w:val="28"/>
          <w:szCs w:val="28"/>
          <w:u w:val="single"/>
        </w:rPr>
        <w:t>/2</w:t>
      </w:r>
      <w:r w:rsidR="00D018A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41CC85F6" w14:textId="03A0166F" w:rsidR="00621349" w:rsidRDefault="00DA7E2E" w:rsidP="00A071AE">
      <w:pPr>
        <w:pStyle w:val="NoSpacing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</w:t>
      </w:r>
      <w:r w:rsidR="00E865DF" w:rsidRPr="00E865DF">
        <w:rPr>
          <w:rFonts w:ascii="Times New Roman" w:hAnsi="Times New Roman" w:cs="Times New Roman"/>
          <w:b/>
          <w:color w:val="0070C0"/>
          <w:sz w:val="28"/>
          <w:szCs w:val="28"/>
        </w:rPr>
        <w:t>Events Report</w:t>
      </w:r>
      <w:r w:rsidR="00E21B0A" w:rsidRPr="00E865D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</w:t>
      </w:r>
      <w:r w:rsidR="00E865DF" w:rsidRPr="00E865D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Dean Saluti, </w:t>
      </w:r>
      <w:r w:rsidRPr="00E865D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VP </w:t>
      </w:r>
      <w:r w:rsidR="00E865DF" w:rsidRPr="00E865DF">
        <w:rPr>
          <w:rFonts w:ascii="Times New Roman" w:hAnsi="Times New Roman" w:cs="Times New Roman"/>
          <w:b/>
          <w:color w:val="0070C0"/>
          <w:sz w:val="28"/>
          <w:szCs w:val="28"/>
        </w:rPr>
        <w:t>Events</w:t>
      </w:r>
    </w:p>
    <w:p w14:paraId="71D11762" w14:textId="77777777" w:rsidR="002101DC" w:rsidRPr="002101DC" w:rsidRDefault="002101DC" w:rsidP="002101DC">
      <w:pPr>
        <w:pStyle w:val="NoSpacing"/>
        <w:tabs>
          <w:tab w:val="left" w:pos="810"/>
        </w:tabs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14:paraId="0F5CADEE" w14:textId="0EE0E039" w:rsidR="00E21B0A" w:rsidRPr="005A0B9D" w:rsidRDefault="005A0B9D" w:rsidP="00A071AE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5A0B9D">
        <w:rPr>
          <w:rFonts w:ascii="Times New Roman" w:hAnsi="Times New Roman" w:cs="Times New Roman"/>
          <w:bCs/>
          <w:sz w:val="28"/>
          <w:szCs w:val="28"/>
        </w:rPr>
        <w:t xml:space="preserve">Last week, </w:t>
      </w:r>
      <w:r>
        <w:rPr>
          <w:rFonts w:ascii="Times New Roman" w:hAnsi="Times New Roman" w:cs="Times New Roman"/>
          <w:bCs/>
          <w:sz w:val="28"/>
          <w:szCs w:val="28"/>
        </w:rPr>
        <w:t xml:space="preserve">I met with </w:t>
      </w:r>
      <w:r w:rsidR="00A071AE">
        <w:rPr>
          <w:rFonts w:ascii="Times New Roman" w:hAnsi="Times New Roman" w:cs="Times New Roman"/>
          <w:bCs/>
          <w:sz w:val="28"/>
          <w:szCs w:val="28"/>
        </w:rPr>
        <w:t xml:space="preserve">JANE </w:t>
      </w:r>
      <w:r>
        <w:rPr>
          <w:rFonts w:ascii="Times New Roman" w:hAnsi="Times New Roman" w:cs="Times New Roman"/>
          <w:bCs/>
          <w:sz w:val="28"/>
          <w:szCs w:val="28"/>
        </w:rPr>
        <w:t xml:space="preserve">President, </w:t>
      </w:r>
      <w:r w:rsidR="00621349">
        <w:rPr>
          <w:rFonts w:ascii="Times New Roman" w:hAnsi="Times New Roman" w:cs="Times New Roman"/>
          <w:bCs/>
          <w:sz w:val="28"/>
          <w:szCs w:val="28"/>
        </w:rPr>
        <w:t>Gus Niewenhous, for</w:t>
      </w:r>
      <w:r w:rsidR="00BF1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1349">
        <w:rPr>
          <w:rFonts w:ascii="Times New Roman" w:hAnsi="Times New Roman" w:cs="Times New Roman"/>
          <w:bCs/>
          <w:sz w:val="28"/>
          <w:szCs w:val="28"/>
        </w:rPr>
        <w:t xml:space="preserve">an Events planning session. The following tentative </w:t>
      </w:r>
      <w:r w:rsidR="00A314FF">
        <w:rPr>
          <w:rFonts w:ascii="Times New Roman" w:hAnsi="Times New Roman" w:cs="Times New Roman"/>
          <w:bCs/>
          <w:sz w:val="28"/>
          <w:szCs w:val="28"/>
        </w:rPr>
        <w:t>S</w:t>
      </w:r>
      <w:r w:rsidR="00621349">
        <w:rPr>
          <w:rFonts w:ascii="Times New Roman" w:hAnsi="Times New Roman" w:cs="Times New Roman"/>
          <w:bCs/>
          <w:sz w:val="28"/>
          <w:szCs w:val="28"/>
        </w:rPr>
        <w:t xml:space="preserve">chedule of </w:t>
      </w:r>
      <w:r w:rsidR="00A314FF">
        <w:rPr>
          <w:rFonts w:ascii="Times New Roman" w:hAnsi="Times New Roman" w:cs="Times New Roman"/>
          <w:bCs/>
          <w:sz w:val="28"/>
          <w:szCs w:val="28"/>
        </w:rPr>
        <w:t xml:space="preserve">Events was </w:t>
      </w:r>
      <w:r w:rsidR="00A81D4B">
        <w:rPr>
          <w:rFonts w:ascii="Times New Roman" w:hAnsi="Times New Roman" w:cs="Times New Roman"/>
          <w:bCs/>
          <w:sz w:val="28"/>
          <w:szCs w:val="28"/>
        </w:rPr>
        <w:t>suggested:</w:t>
      </w:r>
    </w:p>
    <w:p w14:paraId="7DC01B8A" w14:textId="77777777" w:rsidR="00AB6311" w:rsidRPr="002101DC" w:rsidRDefault="00AB6311" w:rsidP="00E21B0A">
      <w:pPr>
        <w:pStyle w:val="NoSpacing"/>
        <w:jc w:val="both"/>
        <w:rPr>
          <w:rFonts w:ascii="Times New Roman" w:hAnsi="Times New Roman" w:cs="Times New Roman"/>
          <w:b/>
          <w:color w:val="0070C0"/>
          <w:sz w:val="16"/>
          <w:szCs w:val="16"/>
          <w:u w:val="single"/>
        </w:rPr>
      </w:pPr>
    </w:p>
    <w:p w14:paraId="29DA2A68" w14:textId="4A0A877E" w:rsidR="00AB6311" w:rsidRDefault="00AB6311" w:rsidP="00B43DBA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February</w:t>
      </w:r>
      <w:r w:rsidRPr="00C6197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C6197F" w:rsidRPr="00C6197F">
        <w:rPr>
          <w:rFonts w:ascii="Times New Roman" w:hAnsi="Times New Roman" w:cs="Times New Roman"/>
          <w:b/>
          <w:color w:val="0070C0"/>
          <w:sz w:val="28"/>
          <w:szCs w:val="28"/>
        </w:rPr>
        <w:t>–</w:t>
      </w:r>
      <w:r w:rsidRPr="00C6197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202F4A">
        <w:rPr>
          <w:rFonts w:ascii="Times New Roman" w:hAnsi="Times New Roman" w:cs="Times New Roman"/>
          <w:bCs/>
          <w:sz w:val="28"/>
          <w:szCs w:val="28"/>
        </w:rPr>
        <w:t>Wayside Inn Dinner Meeting</w:t>
      </w:r>
      <w:r w:rsidR="000D3E7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C6197F">
        <w:rPr>
          <w:rFonts w:ascii="Times New Roman" w:hAnsi="Times New Roman" w:cs="Times New Roman"/>
          <w:bCs/>
          <w:sz w:val="28"/>
          <w:szCs w:val="28"/>
        </w:rPr>
        <w:t xml:space="preserve">Bob Doyle </w:t>
      </w:r>
      <w:r w:rsidR="00202F4A">
        <w:rPr>
          <w:rFonts w:ascii="Times New Roman" w:hAnsi="Times New Roman" w:cs="Times New Roman"/>
          <w:bCs/>
          <w:sz w:val="28"/>
          <w:szCs w:val="28"/>
        </w:rPr>
        <w:t>will speak on the trip to Monaco</w:t>
      </w:r>
      <w:r w:rsidR="00B43DB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A6DB38" w14:textId="77777777" w:rsidR="00202F4A" w:rsidRPr="007043EC" w:rsidRDefault="00202F4A" w:rsidP="00B43DBA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</w:p>
    <w:p w14:paraId="45BCC03E" w14:textId="10FCC917" w:rsidR="00AD5D83" w:rsidRDefault="0029761F" w:rsidP="00B43DBA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March</w:t>
      </w:r>
      <w:r w:rsidR="00AD5D83" w:rsidRPr="00C6197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</w:t>
      </w:r>
      <w:r w:rsidR="00AD5D8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AD5D83">
        <w:rPr>
          <w:rFonts w:ascii="Times New Roman" w:hAnsi="Times New Roman" w:cs="Times New Roman"/>
          <w:bCs/>
          <w:sz w:val="28"/>
          <w:szCs w:val="28"/>
        </w:rPr>
        <w:t xml:space="preserve">Wayside Inn Dinner Meeting </w:t>
      </w:r>
      <w:r w:rsidR="00C02B54">
        <w:rPr>
          <w:rFonts w:ascii="Times New Roman" w:hAnsi="Times New Roman" w:cs="Times New Roman"/>
          <w:bCs/>
          <w:sz w:val="28"/>
          <w:szCs w:val="28"/>
        </w:rPr>
        <w:t>–</w:t>
      </w:r>
      <w:r w:rsidR="00AD5D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2B54">
        <w:rPr>
          <w:rFonts w:ascii="Times New Roman" w:hAnsi="Times New Roman" w:cs="Times New Roman"/>
          <w:bCs/>
          <w:sz w:val="28"/>
          <w:szCs w:val="28"/>
        </w:rPr>
        <w:t>Part II of Frank Grimaldi’s</w:t>
      </w:r>
      <w:r w:rsidR="008241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2B54">
        <w:rPr>
          <w:rFonts w:ascii="Times New Roman" w:hAnsi="Times New Roman" w:cs="Times New Roman"/>
          <w:bCs/>
          <w:sz w:val="28"/>
          <w:szCs w:val="28"/>
        </w:rPr>
        <w:t>r</w:t>
      </w:r>
      <w:r w:rsidR="00824108">
        <w:rPr>
          <w:rFonts w:ascii="Times New Roman" w:hAnsi="Times New Roman" w:cs="Times New Roman"/>
          <w:bCs/>
          <w:sz w:val="28"/>
          <w:szCs w:val="28"/>
        </w:rPr>
        <w:t>a</w:t>
      </w:r>
      <w:r w:rsidR="00C02B54">
        <w:rPr>
          <w:rFonts w:ascii="Times New Roman" w:hAnsi="Times New Roman" w:cs="Times New Roman"/>
          <w:bCs/>
          <w:sz w:val="28"/>
          <w:szCs w:val="28"/>
        </w:rPr>
        <w:t xml:space="preserve">cing </w:t>
      </w:r>
      <w:r w:rsidR="00824108">
        <w:rPr>
          <w:rFonts w:ascii="Times New Roman" w:hAnsi="Times New Roman" w:cs="Times New Roman"/>
          <w:bCs/>
          <w:sz w:val="28"/>
          <w:szCs w:val="28"/>
        </w:rPr>
        <w:t xml:space="preserve">career </w:t>
      </w:r>
      <w:r w:rsidR="00C02B54">
        <w:rPr>
          <w:rFonts w:ascii="Times New Roman" w:hAnsi="Times New Roman" w:cs="Times New Roman"/>
          <w:bCs/>
          <w:sz w:val="28"/>
          <w:szCs w:val="28"/>
        </w:rPr>
        <w:t>presentation</w:t>
      </w:r>
      <w:r w:rsidR="00AD5D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2B54">
        <w:rPr>
          <w:rFonts w:ascii="Times New Roman" w:hAnsi="Times New Roman" w:cs="Times New Roman"/>
          <w:bCs/>
          <w:sz w:val="28"/>
          <w:szCs w:val="28"/>
        </w:rPr>
        <w:t>(technical problems</w:t>
      </w:r>
      <w:r w:rsidR="00824108">
        <w:rPr>
          <w:rFonts w:ascii="Times New Roman" w:hAnsi="Times New Roman" w:cs="Times New Roman"/>
          <w:bCs/>
          <w:sz w:val="28"/>
          <w:szCs w:val="28"/>
        </w:rPr>
        <w:t xml:space="preserve"> at Fall presentation)</w:t>
      </w:r>
      <w:r w:rsidR="00B43DB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DE32D7" w14:textId="20607456" w:rsidR="00AD5D83" w:rsidRPr="007043EC" w:rsidRDefault="00AD5D83" w:rsidP="00B43DBA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</w:p>
    <w:p w14:paraId="172DF67B" w14:textId="46BF5509" w:rsidR="00E1796A" w:rsidRDefault="000D3E7D" w:rsidP="00B43DB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April</w:t>
      </w:r>
      <w:r w:rsidR="0029761F" w:rsidRPr="00C6197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</w:t>
      </w:r>
      <w:r w:rsidR="0075068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750680">
        <w:rPr>
          <w:rFonts w:ascii="Times New Roman" w:hAnsi="Times New Roman" w:cs="Times New Roman"/>
          <w:bCs/>
          <w:sz w:val="28"/>
          <w:szCs w:val="28"/>
        </w:rPr>
        <w:t xml:space="preserve">Wayside Inn Dinner Meeting –Stephen Lanzilla </w:t>
      </w:r>
      <w:r w:rsidR="00EA1F92">
        <w:rPr>
          <w:rFonts w:ascii="Times New Roman" w:hAnsi="Times New Roman" w:cs="Times New Roman"/>
          <w:bCs/>
          <w:sz w:val="28"/>
          <w:szCs w:val="28"/>
        </w:rPr>
        <w:t xml:space="preserve">founder </w:t>
      </w:r>
      <w:r w:rsidR="00750680">
        <w:rPr>
          <w:rFonts w:ascii="Times New Roman" w:hAnsi="Times New Roman" w:cs="Times New Roman"/>
          <w:bCs/>
          <w:sz w:val="28"/>
          <w:szCs w:val="28"/>
        </w:rPr>
        <w:t xml:space="preserve">of the </w:t>
      </w:r>
      <w:r w:rsidR="00750680" w:rsidRPr="00750680">
        <w:rPr>
          <w:rFonts w:ascii="Times New Roman" w:hAnsi="Times New Roman" w:cs="Times New Roman"/>
          <w:sz w:val="28"/>
          <w:szCs w:val="28"/>
          <w:shd w:val="clear" w:color="auto" w:fill="FFFFFF"/>
        </w:rPr>
        <w:t>BATCC (Boston Area Toy Collectors Club)</w:t>
      </w:r>
      <w:r w:rsidR="007945D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50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will </w:t>
      </w:r>
      <w:r w:rsidR="00717957">
        <w:rPr>
          <w:rFonts w:ascii="Times New Roman" w:hAnsi="Times New Roman" w:cs="Times New Roman"/>
          <w:sz w:val="28"/>
          <w:szCs w:val="28"/>
          <w:shd w:val="clear" w:color="auto" w:fill="FFFFFF"/>
        </w:rPr>
        <w:t>share his expertise</w:t>
      </w:r>
      <w:r w:rsidR="00750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on </w:t>
      </w:r>
      <w:r w:rsidR="007179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toy cars </w:t>
      </w:r>
      <w:r w:rsidR="009A5508">
        <w:rPr>
          <w:rFonts w:ascii="Times New Roman" w:hAnsi="Times New Roman" w:cs="Times New Roman"/>
          <w:sz w:val="28"/>
          <w:szCs w:val="28"/>
          <w:shd w:val="clear" w:color="auto" w:fill="FFFFFF"/>
        </w:rPr>
        <w:t>and the toy industry</w:t>
      </w:r>
      <w:r w:rsidR="00B43DB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621A2C1" w14:textId="77777777" w:rsidR="0026224C" w:rsidRPr="007043EC" w:rsidRDefault="0026224C" w:rsidP="00B43DBA">
      <w:pPr>
        <w:pStyle w:val="NoSpacing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14:paraId="5E4534D4" w14:textId="354BCCB1" w:rsidR="0026224C" w:rsidRDefault="0026224C" w:rsidP="00B43DBA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May</w:t>
      </w:r>
      <w:r w:rsidRPr="00C6197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855698" w:rsidRPr="00855698">
        <w:rPr>
          <w:rFonts w:ascii="Times New Roman" w:hAnsi="Times New Roman" w:cs="Times New Roman"/>
          <w:bCs/>
          <w:sz w:val="28"/>
          <w:szCs w:val="28"/>
        </w:rPr>
        <w:t xml:space="preserve">Exploring the possibility of a concert </w:t>
      </w:r>
      <w:r w:rsidR="00CE6426">
        <w:rPr>
          <w:rFonts w:ascii="Times New Roman" w:hAnsi="Times New Roman" w:cs="Times New Roman"/>
          <w:bCs/>
          <w:sz w:val="28"/>
          <w:szCs w:val="28"/>
        </w:rPr>
        <w:t>at the Groton Hill Music Center (Dave Moulton is</w:t>
      </w:r>
      <w:r w:rsidR="00C56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1F">
        <w:rPr>
          <w:rFonts w:ascii="Times New Roman" w:hAnsi="Times New Roman" w:cs="Times New Roman"/>
          <w:bCs/>
          <w:sz w:val="28"/>
          <w:szCs w:val="28"/>
        </w:rPr>
        <w:t>Honorary Director and P</w:t>
      </w:r>
      <w:r w:rsidR="00C56652">
        <w:rPr>
          <w:rFonts w:ascii="Times New Roman" w:hAnsi="Times New Roman" w:cs="Times New Roman"/>
          <w:bCs/>
          <w:sz w:val="28"/>
          <w:szCs w:val="28"/>
        </w:rPr>
        <w:t>ast</w:t>
      </w:r>
      <w:r w:rsidR="00CE6426">
        <w:rPr>
          <w:rFonts w:ascii="Times New Roman" w:hAnsi="Times New Roman" w:cs="Times New Roman"/>
          <w:bCs/>
          <w:sz w:val="28"/>
          <w:szCs w:val="28"/>
        </w:rPr>
        <w:t xml:space="preserve"> Board</w:t>
      </w:r>
      <w:r w:rsidR="00C56652">
        <w:rPr>
          <w:rFonts w:ascii="Times New Roman" w:hAnsi="Times New Roman" w:cs="Times New Roman"/>
          <w:bCs/>
          <w:sz w:val="28"/>
          <w:szCs w:val="28"/>
        </w:rPr>
        <w:t xml:space="preserve"> Chair</w:t>
      </w:r>
      <w:r w:rsidR="00093004">
        <w:rPr>
          <w:rFonts w:ascii="Times New Roman" w:hAnsi="Times New Roman" w:cs="Times New Roman"/>
          <w:bCs/>
          <w:sz w:val="28"/>
          <w:szCs w:val="28"/>
        </w:rPr>
        <w:t>).</w:t>
      </w:r>
    </w:p>
    <w:p w14:paraId="7D902306" w14:textId="77777777" w:rsidR="00093004" w:rsidRPr="007043EC" w:rsidRDefault="00093004" w:rsidP="00B43DBA">
      <w:pPr>
        <w:pStyle w:val="NoSpacing"/>
        <w:rPr>
          <w:rFonts w:ascii="Times New Roman" w:hAnsi="Times New Roman" w:cs="Times New Roman"/>
          <w:bCs/>
          <w:sz w:val="12"/>
          <w:szCs w:val="12"/>
        </w:rPr>
      </w:pPr>
    </w:p>
    <w:p w14:paraId="6D5DD4A5" w14:textId="55D0AE88" w:rsidR="00D73A17" w:rsidRDefault="007B1EF0" w:rsidP="00B43DBA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June</w:t>
      </w:r>
      <w:r w:rsidRPr="00C6197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Jags on the Lawn at Larz</w:t>
      </w:r>
      <w:r w:rsidR="0062094F">
        <w:rPr>
          <w:rFonts w:ascii="Times New Roman" w:hAnsi="Times New Roman" w:cs="Times New Roman"/>
          <w:bCs/>
          <w:sz w:val="28"/>
          <w:szCs w:val="28"/>
        </w:rPr>
        <w:t xml:space="preserve">, with Dinner </w:t>
      </w:r>
      <w:r w:rsidR="00D73A17">
        <w:rPr>
          <w:rFonts w:ascii="Times New Roman" w:hAnsi="Times New Roman" w:cs="Times New Roman"/>
          <w:bCs/>
          <w:sz w:val="28"/>
          <w:szCs w:val="28"/>
        </w:rPr>
        <w:t xml:space="preserve">following </w:t>
      </w:r>
      <w:r w:rsidR="0062094F">
        <w:rPr>
          <w:rFonts w:ascii="Times New Roman" w:hAnsi="Times New Roman" w:cs="Times New Roman"/>
          <w:bCs/>
          <w:sz w:val="28"/>
          <w:szCs w:val="28"/>
        </w:rPr>
        <w:t>in the Museum</w:t>
      </w:r>
      <w:r w:rsidR="00D73A1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8FAED3" w14:textId="65ED60DA" w:rsidR="00D73A17" w:rsidRDefault="004B6A17" w:rsidP="00B43DBA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C6197F">
        <w:rPr>
          <w:rFonts w:ascii="Times New Roman" w:hAnsi="Times New Roman" w:cs="Times New Roman"/>
          <w:b/>
          <w:color w:val="0070C0"/>
          <w:sz w:val="28"/>
          <w:szCs w:val="28"/>
        </w:rPr>
        <w:t>–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Spring Slalom at the former Weymouth </w:t>
      </w:r>
      <w:r w:rsidR="002B5997">
        <w:rPr>
          <w:rFonts w:ascii="Times New Roman" w:hAnsi="Times New Roman" w:cs="Times New Roman"/>
          <w:bCs/>
          <w:sz w:val="28"/>
          <w:szCs w:val="28"/>
        </w:rPr>
        <w:t xml:space="preserve">Naval </w:t>
      </w:r>
      <w:r>
        <w:rPr>
          <w:rFonts w:ascii="Times New Roman" w:hAnsi="Times New Roman" w:cs="Times New Roman"/>
          <w:bCs/>
          <w:sz w:val="28"/>
          <w:szCs w:val="28"/>
        </w:rPr>
        <w:t>Air Base</w:t>
      </w:r>
      <w:r w:rsidR="00D01378">
        <w:rPr>
          <w:rFonts w:ascii="Times New Roman" w:hAnsi="Times New Roman" w:cs="Times New Roman"/>
          <w:bCs/>
          <w:sz w:val="28"/>
          <w:szCs w:val="28"/>
        </w:rPr>
        <w:t xml:space="preserve"> – Rich Hanley </w:t>
      </w:r>
      <w:r w:rsidR="00BF5DED">
        <w:rPr>
          <w:rFonts w:ascii="Times New Roman" w:hAnsi="Times New Roman" w:cs="Times New Roman"/>
          <w:bCs/>
          <w:sz w:val="28"/>
          <w:szCs w:val="28"/>
        </w:rPr>
        <w:t>Chair.</w:t>
      </w:r>
    </w:p>
    <w:p w14:paraId="70F6DE71" w14:textId="77777777" w:rsidR="00093004" w:rsidRPr="007043EC" w:rsidRDefault="00093004" w:rsidP="00B43DBA">
      <w:pPr>
        <w:pStyle w:val="NoSpacing"/>
        <w:rPr>
          <w:rFonts w:ascii="Times New Roman" w:hAnsi="Times New Roman" w:cs="Times New Roman"/>
          <w:color w:val="0070C0"/>
          <w:sz w:val="20"/>
          <w:szCs w:val="20"/>
        </w:rPr>
      </w:pPr>
    </w:p>
    <w:p w14:paraId="60449753" w14:textId="63692995" w:rsidR="0029761F" w:rsidRPr="00D73A17" w:rsidRDefault="00D73A17" w:rsidP="00E21B0A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July</w:t>
      </w:r>
      <w:r w:rsidRPr="00C6197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  <w:r w:rsidRPr="00D73A17">
        <w:rPr>
          <w:rFonts w:ascii="Times New Roman" w:hAnsi="Times New Roman" w:cs="Times New Roman"/>
          <w:bCs/>
          <w:sz w:val="28"/>
          <w:szCs w:val="28"/>
        </w:rPr>
        <w:t>Polo Matches at the Myopia Polo Club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73A17">
        <w:rPr>
          <w:rFonts w:ascii="Times New Roman" w:hAnsi="Times New Roman" w:cs="Times New Roman"/>
          <w:bCs/>
          <w:sz w:val="28"/>
          <w:szCs w:val="28"/>
        </w:rPr>
        <w:t xml:space="preserve"> at which we present the JANE Jaguar Cup to the winning team</w:t>
      </w:r>
      <w:r w:rsidR="00BF5DED">
        <w:rPr>
          <w:rFonts w:ascii="Times New Roman" w:hAnsi="Times New Roman" w:cs="Times New Roman"/>
          <w:bCs/>
          <w:sz w:val="28"/>
          <w:szCs w:val="28"/>
        </w:rPr>
        <w:t xml:space="preserve"> – Aldo Cipriano Coordinator. </w:t>
      </w:r>
    </w:p>
    <w:p w14:paraId="6158C11A" w14:textId="77777777" w:rsidR="00D73A17" w:rsidRPr="007043EC" w:rsidRDefault="00D73A17" w:rsidP="00E21B0A"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7DF6B42" w14:textId="1B42B3B4" w:rsidR="00BF5DED" w:rsidRDefault="00BF5DED" w:rsidP="00295F9A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8E10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August</w:t>
      </w:r>
      <w:r w:rsidR="00295F9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784CA5" w:rsidRPr="00C6197F">
        <w:rPr>
          <w:rFonts w:ascii="Times New Roman" w:hAnsi="Times New Roman" w:cs="Times New Roman"/>
          <w:b/>
          <w:color w:val="0070C0"/>
          <w:sz w:val="28"/>
          <w:szCs w:val="28"/>
        </w:rPr>
        <w:t>–</w:t>
      </w:r>
      <w:r w:rsidR="00784CA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Pr="00325225">
        <w:rPr>
          <w:rFonts w:ascii="Times New Roman" w:hAnsi="Times New Roman" w:cs="Times New Roman"/>
          <w:bCs/>
          <w:sz w:val="28"/>
          <w:szCs w:val="28"/>
        </w:rPr>
        <w:t>Concours d’Elegance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25225">
        <w:rPr>
          <w:rFonts w:ascii="Times New Roman" w:hAnsi="Times New Roman" w:cs="Times New Roman"/>
          <w:bCs/>
          <w:sz w:val="28"/>
          <w:szCs w:val="28"/>
        </w:rPr>
        <w:t>JANE’s</w:t>
      </w:r>
      <w:r>
        <w:rPr>
          <w:rFonts w:ascii="Times New Roman" w:hAnsi="Times New Roman" w:cs="Times New Roman"/>
          <w:bCs/>
          <w:sz w:val="28"/>
          <w:szCs w:val="28"/>
        </w:rPr>
        <w:t xml:space="preserve"> signature event, </w:t>
      </w:r>
      <w:r w:rsidR="00295F9A">
        <w:rPr>
          <w:rFonts w:ascii="Times New Roman" w:hAnsi="Times New Roman" w:cs="Times New Roman"/>
          <w:bCs/>
          <w:sz w:val="28"/>
          <w:szCs w:val="28"/>
        </w:rPr>
        <w:t>celebrates its 50</w:t>
      </w:r>
      <w:r w:rsidR="00295F9A" w:rsidRPr="00295F9A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="00295F9A">
        <w:rPr>
          <w:rFonts w:ascii="Times New Roman" w:hAnsi="Times New Roman" w:cs="Times New Roman"/>
          <w:bCs/>
          <w:sz w:val="28"/>
          <w:szCs w:val="28"/>
        </w:rPr>
        <w:t xml:space="preserve"> Anniversary this year. Daniel and Jeanine</w:t>
      </w:r>
      <w:r w:rsidRPr="007417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F9A">
        <w:rPr>
          <w:rFonts w:ascii="Times New Roman" w:hAnsi="Times New Roman" w:cs="Times New Roman"/>
          <w:bCs/>
          <w:sz w:val="28"/>
          <w:szCs w:val="28"/>
        </w:rPr>
        <w:t>Graf</w:t>
      </w:r>
      <w:r w:rsidR="001B0742">
        <w:rPr>
          <w:rFonts w:ascii="Times New Roman" w:hAnsi="Times New Roman" w:cs="Times New Roman"/>
          <w:bCs/>
          <w:sz w:val="28"/>
          <w:szCs w:val="28"/>
        </w:rPr>
        <w:t xml:space="preserve"> and their committee</w:t>
      </w:r>
      <w:r w:rsidR="00325225">
        <w:rPr>
          <w:rFonts w:ascii="Times New Roman" w:hAnsi="Times New Roman" w:cs="Times New Roman"/>
          <w:bCs/>
          <w:sz w:val="28"/>
          <w:szCs w:val="28"/>
        </w:rPr>
        <w:t>,</w:t>
      </w:r>
      <w:r w:rsidR="00AD2D32">
        <w:rPr>
          <w:rFonts w:ascii="Times New Roman" w:hAnsi="Times New Roman" w:cs="Times New Roman"/>
          <w:bCs/>
          <w:sz w:val="28"/>
          <w:szCs w:val="28"/>
        </w:rPr>
        <w:t xml:space="preserve">Chuck Centore, Margie Cahn, and Dean Saluti, </w:t>
      </w:r>
      <w:r w:rsidR="001B0742">
        <w:rPr>
          <w:rFonts w:ascii="Times New Roman" w:hAnsi="Times New Roman" w:cs="Times New Roman"/>
          <w:bCs/>
          <w:sz w:val="28"/>
          <w:szCs w:val="28"/>
        </w:rPr>
        <w:t xml:space="preserve">are exploring </w:t>
      </w:r>
      <w:r w:rsidR="0016149A">
        <w:rPr>
          <w:rFonts w:ascii="Times New Roman" w:hAnsi="Times New Roman" w:cs="Times New Roman"/>
          <w:bCs/>
          <w:sz w:val="28"/>
          <w:szCs w:val="28"/>
        </w:rPr>
        <w:t>ways to make this significant milestone the most spectacular Concours</w:t>
      </w:r>
      <w:r w:rsidR="00325225">
        <w:rPr>
          <w:rFonts w:ascii="Times New Roman" w:hAnsi="Times New Roman" w:cs="Times New Roman"/>
          <w:bCs/>
          <w:sz w:val="28"/>
          <w:szCs w:val="28"/>
        </w:rPr>
        <w:t xml:space="preserve"> ever!</w:t>
      </w:r>
    </w:p>
    <w:p w14:paraId="72EE9BCF" w14:textId="77777777" w:rsidR="00AD2D32" w:rsidRPr="007043EC" w:rsidRDefault="00AD2D32" w:rsidP="00295F9A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</w:p>
    <w:p w14:paraId="1085E271" w14:textId="6F376673" w:rsidR="007043EC" w:rsidRDefault="00AD2D32" w:rsidP="00295F9A">
      <w:pPr>
        <w:pStyle w:val="NoSpacing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E10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September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784CA5" w:rsidRPr="00C6197F">
        <w:rPr>
          <w:rFonts w:ascii="Times New Roman" w:hAnsi="Times New Roman" w:cs="Times New Roman"/>
          <w:b/>
          <w:color w:val="0070C0"/>
          <w:sz w:val="28"/>
          <w:szCs w:val="28"/>
        </w:rPr>
        <w:t>–</w:t>
      </w:r>
      <w:r w:rsidR="007043E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7043EC">
        <w:rPr>
          <w:rFonts w:ascii="Times New Roman" w:hAnsi="Times New Roman" w:cs="Times New Roman"/>
          <w:bCs/>
          <w:sz w:val="28"/>
          <w:szCs w:val="28"/>
        </w:rPr>
        <w:t>Dinner  Meeting T</w:t>
      </w:r>
      <w:r w:rsidR="007043EC" w:rsidRPr="004E1373">
        <w:rPr>
          <w:rFonts w:ascii="Times New Roman" w:hAnsi="Times New Roman" w:cs="Times New Roman"/>
          <w:bCs/>
          <w:sz w:val="28"/>
          <w:szCs w:val="28"/>
        </w:rPr>
        <w:t>BA</w:t>
      </w:r>
      <w:r w:rsidR="00784CA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</w:t>
      </w:r>
    </w:p>
    <w:p w14:paraId="0C7F521A" w14:textId="028B7550" w:rsidR="00AD2D32" w:rsidRDefault="007043EC" w:rsidP="00295F9A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</w:t>
      </w:r>
      <w:r w:rsidRPr="00C6197F">
        <w:rPr>
          <w:rFonts w:ascii="Times New Roman" w:hAnsi="Times New Roman" w:cs="Times New Roman"/>
          <w:b/>
          <w:color w:val="0070C0"/>
          <w:sz w:val="28"/>
          <w:szCs w:val="28"/>
        </w:rPr>
        <w:t>–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AD2D32">
        <w:rPr>
          <w:rFonts w:ascii="Times New Roman" w:hAnsi="Times New Roman" w:cs="Times New Roman"/>
          <w:bCs/>
          <w:sz w:val="28"/>
          <w:szCs w:val="28"/>
        </w:rPr>
        <w:t>Fall Slalom at the former Weymouth Naval Air Base – Rich Hanley Chair.</w:t>
      </w:r>
    </w:p>
    <w:p w14:paraId="487165F7" w14:textId="73458794" w:rsidR="002B5997" w:rsidRPr="007043EC" w:rsidRDefault="002B5997" w:rsidP="00E21B0A"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70A1554" w14:textId="0123B00F" w:rsidR="004E1373" w:rsidRDefault="004E1373" w:rsidP="00E21B0A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0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October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</w:t>
      </w:r>
      <w:r w:rsidR="00784CA5">
        <w:rPr>
          <w:rFonts w:ascii="Times New Roman" w:hAnsi="Times New Roman" w:cs="Times New Roman"/>
          <w:bCs/>
          <w:sz w:val="28"/>
          <w:szCs w:val="28"/>
        </w:rPr>
        <w:t>Dinner  Meeting T</w:t>
      </w:r>
      <w:r w:rsidRPr="004E1373">
        <w:rPr>
          <w:rFonts w:ascii="Times New Roman" w:hAnsi="Times New Roman" w:cs="Times New Roman"/>
          <w:bCs/>
          <w:sz w:val="28"/>
          <w:szCs w:val="28"/>
        </w:rPr>
        <w:t>BA</w:t>
      </w:r>
    </w:p>
    <w:p w14:paraId="14F30D2D" w14:textId="77777777" w:rsidR="004E1373" w:rsidRPr="007043EC" w:rsidRDefault="004E1373" w:rsidP="00E21B0A"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FAC9BDE" w14:textId="551E1500" w:rsidR="00E1796A" w:rsidRDefault="00C30824" w:rsidP="00E21B0A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0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November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- </w:t>
      </w:r>
      <w:r w:rsidR="00E1796A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="00E1796A" w:rsidRPr="00C30824">
        <w:rPr>
          <w:rFonts w:ascii="Times New Roman" w:hAnsi="Times New Roman" w:cs="Times New Roman"/>
          <w:bCs/>
          <w:sz w:val="28"/>
          <w:szCs w:val="28"/>
        </w:rPr>
        <w:t xml:space="preserve">“Thankgiving Dinner” </w:t>
      </w:r>
      <w:r w:rsidR="00741715">
        <w:rPr>
          <w:rFonts w:ascii="Times New Roman" w:hAnsi="Times New Roman" w:cs="Times New Roman"/>
          <w:bCs/>
          <w:sz w:val="28"/>
          <w:szCs w:val="28"/>
        </w:rPr>
        <w:t>meeting at the Wayside Inn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D74E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A111A84" w14:textId="77777777" w:rsidR="0026224C" w:rsidRPr="007043EC" w:rsidRDefault="0026224C" w:rsidP="00E21B0A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20C0986D" w14:textId="7E1F08A3" w:rsidR="00970217" w:rsidRDefault="00A01707" w:rsidP="0097021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8E10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December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</w:t>
      </w:r>
      <w:r w:rsidRPr="00A01707">
        <w:rPr>
          <w:rFonts w:ascii="Times New Roman" w:hAnsi="Times New Roman" w:cs="Times New Roman"/>
          <w:bCs/>
          <w:sz w:val="28"/>
          <w:szCs w:val="28"/>
        </w:rPr>
        <w:t>Holiday Party and AGM -Wayside Inn?</w:t>
      </w:r>
    </w:p>
    <w:p w14:paraId="70882508" w14:textId="77777777" w:rsidR="007043EC" w:rsidRPr="00A01707" w:rsidRDefault="007043EC" w:rsidP="0097021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24165290" w14:textId="076A347C" w:rsidR="00970217" w:rsidRPr="007043EC" w:rsidRDefault="00970217" w:rsidP="00970217">
      <w:pPr>
        <w:pStyle w:val="NoSpacing"/>
        <w:jc w:val="both"/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</w:pPr>
    </w:p>
    <w:p w14:paraId="2B579EAC" w14:textId="146A9A52" w:rsidR="001F475B" w:rsidRPr="001F475B" w:rsidRDefault="00A01707" w:rsidP="00120A76">
      <w:pPr>
        <w:pStyle w:val="NoSpacing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Addition</w:t>
      </w:r>
      <w:r w:rsidR="008E10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al Events to be Considered:</w:t>
      </w:r>
      <w:r w:rsidR="008E10D5" w:rsidRPr="008E10D5">
        <w:rPr>
          <w:rFonts w:ascii="Times New Roman" w:hAnsi="Times New Roman" w:cs="Times New Roman"/>
          <w:b/>
          <w:sz w:val="28"/>
          <w:szCs w:val="28"/>
        </w:rPr>
        <w:t xml:space="preserve"> Road Tours, </w:t>
      </w:r>
      <w:r w:rsidR="002101DC">
        <w:rPr>
          <w:rFonts w:ascii="Times New Roman" w:hAnsi="Times New Roman" w:cs="Times New Roman"/>
          <w:b/>
          <w:sz w:val="28"/>
          <w:szCs w:val="28"/>
        </w:rPr>
        <w:t>Martha’s Vineyard Trip</w:t>
      </w:r>
      <w:r w:rsidR="00120A76">
        <w:rPr>
          <w:rFonts w:ascii="Times New Roman" w:hAnsi="Times New Roman" w:cs="Times New Roman"/>
          <w:b/>
          <w:sz w:val="28"/>
          <w:szCs w:val="28"/>
        </w:rPr>
        <w:t>, other suggestions??</w:t>
      </w:r>
    </w:p>
    <w:sectPr w:rsidR="001F475B" w:rsidRPr="001F475B" w:rsidSect="00970217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292C"/>
    <w:multiLevelType w:val="hybridMultilevel"/>
    <w:tmpl w:val="7838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3D64"/>
    <w:multiLevelType w:val="hybridMultilevel"/>
    <w:tmpl w:val="20025B46"/>
    <w:lvl w:ilvl="0" w:tplc="46745C22">
      <w:start w:val="1"/>
      <w:numFmt w:val="decimal"/>
      <w:lvlText w:val="%1."/>
      <w:lvlJc w:val="left"/>
      <w:pPr>
        <w:ind w:left="1087" w:hanging="7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662240">
    <w:abstractNumId w:val="1"/>
  </w:num>
  <w:num w:numId="2" w16cid:durableId="13267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255"/>
    <w:rsid w:val="0001271B"/>
    <w:rsid w:val="0002261D"/>
    <w:rsid w:val="00093004"/>
    <w:rsid w:val="000D3E7D"/>
    <w:rsid w:val="001006FC"/>
    <w:rsid w:val="00120A76"/>
    <w:rsid w:val="001458F7"/>
    <w:rsid w:val="0016149A"/>
    <w:rsid w:val="0018484B"/>
    <w:rsid w:val="00196002"/>
    <w:rsid w:val="001B0742"/>
    <w:rsid w:val="001C29B4"/>
    <w:rsid w:val="001F475B"/>
    <w:rsid w:val="00200B87"/>
    <w:rsid w:val="00202F4A"/>
    <w:rsid w:val="002101DC"/>
    <w:rsid w:val="00227FAF"/>
    <w:rsid w:val="00235BB3"/>
    <w:rsid w:val="0026224C"/>
    <w:rsid w:val="00270C3A"/>
    <w:rsid w:val="00277701"/>
    <w:rsid w:val="00292255"/>
    <w:rsid w:val="00295F9A"/>
    <w:rsid w:val="0029761F"/>
    <w:rsid w:val="002A296F"/>
    <w:rsid w:val="002B5997"/>
    <w:rsid w:val="002D0D53"/>
    <w:rsid w:val="002D2393"/>
    <w:rsid w:val="00325225"/>
    <w:rsid w:val="00344FC6"/>
    <w:rsid w:val="00377671"/>
    <w:rsid w:val="00380D8F"/>
    <w:rsid w:val="003815D2"/>
    <w:rsid w:val="00386C0A"/>
    <w:rsid w:val="00397A5C"/>
    <w:rsid w:val="003A0DA1"/>
    <w:rsid w:val="003B6546"/>
    <w:rsid w:val="003C4AE5"/>
    <w:rsid w:val="003D560F"/>
    <w:rsid w:val="003E7247"/>
    <w:rsid w:val="00455637"/>
    <w:rsid w:val="00477069"/>
    <w:rsid w:val="004B6A17"/>
    <w:rsid w:val="004D34BB"/>
    <w:rsid w:val="004E1373"/>
    <w:rsid w:val="004E5A3C"/>
    <w:rsid w:val="00501D7C"/>
    <w:rsid w:val="00552ADF"/>
    <w:rsid w:val="00554349"/>
    <w:rsid w:val="00560144"/>
    <w:rsid w:val="005872FD"/>
    <w:rsid w:val="00592215"/>
    <w:rsid w:val="005A0B19"/>
    <w:rsid w:val="005A0B9D"/>
    <w:rsid w:val="0062094F"/>
    <w:rsid w:val="00621349"/>
    <w:rsid w:val="006260C7"/>
    <w:rsid w:val="0066345A"/>
    <w:rsid w:val="00670B26"/>
    <w:rsid w:val="0067252A"/>
    <w:rsid w:val="006B74EE"/>
    <w:rsid w:val="006D2EC8"/>
    <w:rsid w:val="006E2BF8"/>
    <w:rsid w:val="007043EC"/>
    <w:rsid w:val="00717957"/>
    <w:rsid w:val="00723C47"/>
    <w:rsid w:val="00741715"/>
    <w:rsid w:val="00750680"/>
    <w:rsid w:val="00766B38"/>
    <w:rsid w:val="00784CA5"/>
    <w:rsid w:val="007945D9"/>
    <w:rsid w:val="007B1EF0"/>
    <w:rsid w:val="007C5337"/>
    <w:rsid w:val="00824108"/>
    <w:rsid w:val="00852817"/>
    <w:rsid w:val="00855698"/>
    <w:rsid w:val="0086140A"/>
    <w:rsid w:val="0088437E"/>
    <w:rsid w:val="0089470C"/>
    <w:rsid w:val="008956E3"/>
    <w:rsid w:val="008B2763"/>
    <w:rsid w:val="008E06E5"/>
    <w:rsid w:val="008E10D5"/>
    <w:rsid w:val="008F70C9"/>
    <w:rsid w:val="00933EDD"/>
    <w:rsid w:val="00940356"/>
    <w:rsid w:val="009479E2"/>
    <w:rsid w:val="00970217"/>
    <w:rsid w:val="009906C5"/>
    <w:rsid w:val="009A5508"/>
    <w:rsid w:val="009D0DC3"/>
    <w:rsid w:val="00A01707"/>
    <w:rsid w:val="00A04F69"/>
    <w:rsid w:val="00A071AE"/>
    <w:rsid w:val="00A10C8E"/>
    <w:rsid w:val="00A314FF"/>
    <w:rsid w:val="00A71C9D"/>
    <w:rsid w:val="00A71DF9"/>
    <w:rsid w:val="00A81D4B"/>
    <w:rsid w:val="00AB6311"/>
    <w:rsid w:val="00AD2D32"/>
    <w:rsid w:val="00AD5D83"/>
    <w:rsid w:val="00AE58D3"/>
    <w:rsid w:val="00B001CB"/>
    <w:rsid w:val="00B00538"/>
    <w:rsid w:val="00B364B7"/>
    <w:rsid w:val="00B43DBA"/>
    <w:rsid w:val="00B6331C"/>
    <w:rsid w:val="00B65E81"/>
    <w:rsid w:val="00BE020E"/>
    <w:rsid w:val="00BE2286"/>
    <w:rsid w:val="00BF1D51"/>
    <w:rsid w:val="00BF5DED"/>
    <w:rsid w:val="00C02B54"/>
    <w:rsid w:val="00C07CCB"/>
    <w:rsid w:val="00C30824"/>
    <w:rsid w:val="00C30CFF"/>
    <w:rsid w:val="00C46EAF"/>
    <w:rsid w:val="00C56652"/>
    <w:rsid w:val="00C6197F"/>
    <w:rsid w:val="00CD3A97"/>
    <w:rsid w:val="00CD74EC"/>
    <w:rsid w:val="00CE6426"/>
    <w:rsid w:val="00D00970"/>
    <w:rsid w:val="00D01378"/>
    <w:rsid w:val="00D018A7"/>
    <w:rsid w:val="00D35EE4"/>
    <w:rsid w:val="00D41891"/>
    <w:rsid w:val="00D45563"/>
    <w:rsid w:val="00D4581F"/>
    <w:rsid w:val="00D73A17"/>
    <w:rsid w:val="00D87E31"/>
    <w:rsid w:val="00DA6FD1"/>
    <w:rsid w:val="00DA7E2E"/>
    <w:rsid w:val="00DB5C48"/>
    <w:rsid w:val="00DD116C"/>
    <w:rsid w:val="00E13DF8"/>
    <w:rsid w:val="00E1796A"/>
    <w:rsid w:val="00E21B0A"/>
    <w:rsid w:val="00E443BB"/>
    <w:rsid w:val="00E648B2"/>
    <w:rsid w:val="00E865DF"/>
    <w:rsid w:val="00EA1F92"/>
    <w:rsid w:val="00ED13AE"/>
    <w:rsid w:val="00EE2C89"/>
    <w:rsid w:val="00F4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C52B"/>
  <w15:docId w15:val="{7E7FCE6D-432C-4C60-A072-BBBC6E73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2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0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A. Cipriano</dc:creator>
  <cp:keywords/>
  <dc:description/>
  <cp:lastModifiedBy>Marjorie Cahn</cp:lastModifiedBy>
  <cp:revision>55</cp:revision>
  <dcterms:created xsi:type="dcterms:W3CDTF">2023-01-11T15:34:00Z</dcterms:created>
  <dcterms:modified xsi:type="dcterms:W3CDTF">2023-01-11T16:45:00Z</dcterms:modified>
</cp:coreProperties>
</file>